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CE" w:rsidRDefault="00FA32CE" w:rsidP="00184662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649F5" w:rsidRPr="00FE4BD5" w:rsidRDefault="00993BCB" w:rsidP="00FE4BD5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4BD5">
        <w:rPr>
          <w:rFonts w:ascii="Times New Roman" w:hAnsi="Times New Roman"/>
          <w:bCs/>
          <w:sz w:val="28"/>
          <w:szCs w:val="28"/>
        </w:rPr>
        <w:t>АДМИНИСТРАЦИЯ</w:t>
      </w:r>
    </w:p>
    <w:p w:rsidR="00993BCB" w:rsidRPr="00FE4BD5" w:rsidRDefault="00993BCB" w:rsidP="00FE4BD5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4BD5"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993BCB" w:rsidRPr="00FE4BD5" w:rsidRDefault="00993BCB" w:rsidP="00FE4BD5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4BD5"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993BCB" w:rsidRPr="00FE4BD5" w:rsidRDefault="00993BCB" w:rsidP="00FE4BD5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4BD5">
        <w:rPr>
          <w:rFonts w:ascii="Times New Roman" w:hAnsi="Times New Roman"/>
          <w:bCs/>
          <w:sz w:val="28"/>
          <w:szCs w:val="28"/>
        </w:rPr>
        <w:t>ПОСТАНОВЛЕНИЕ</w:t>
      </w:r>
    </w:p>
    <w:p w:rsidR="00FE4BD5" w:rsidRPr="00FE4BD5" w:rsidRDefault="00FE4BD5" w:rsidP="00FE4BD5">
      <w:pPr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4BD5">
        <w:rPr>
          <w:rFonts w:ascii="Times New Roman" w:hAnsi="Times New Roman"/>
          <w:bCs/>
          <w:sz w:val="28"/>
          <w:szCs w:val="28"/>
        </w:rPr>
        <w:t>29.07.2024 № 4268</w:t>
      </w:r>
    </w:p>
    <w:p w:rsidR="00F649F5" w:rsidRDefault="00F649F5" w:rsidP="00184662">
      <w:pPr>
        <w:tabs>
          <w:tab w:val="left" w:pos="0"/>
          <w:tab w:val="left" w:pos="142"/>
          <w:tab w:val="left" w:pos="851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9F46FA" w:rsidRDefault="009F46FA" w:rsidP="00927AB8">
      <w:pPr>
        <w:tabs>
          <w:tab w:val="left" w:pos="0"/>
          <w:tab w:val="left" w:pos="142"/>
          <w:tab w:val="left" w:pos="85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415391" w:rsidRDefault="00415391" w:rsidP="00E46D7E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 w:line="240" w:lineRule="auto"/>
        <w:ind w:left="-1134" w:right="-1"/>
        <w:jc w:val="center"/>
        <w:rPr>
          <w:rFonts w:ascii="Times New Roman" w:hAnsi="Times New Roman"/>
          <w:bCs/>
          <w:sz w:val="28"/>
          <w:szCs w:val="28"/>
        </w:rPr>
      </w:pPr>
    </w:p>
    <w:p w:rsidR="0052021C" w:rsidRDefault="00A95003" w:rsidP="00FD7571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hAnsi="Times New Roman"/>
          <w:bCs/>
          <w:sz w:val="28"/>
          <w:szCs w:val="28"/>
        </w:rPr>
      </w:pPr>
      <w:r w:rsidRPr="006F37CE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</w:p>
    <w:p w:rsidR="00E46D7E" w:rsidRPr="006F37CE" w:rsidRDefault="00A95003" w:rsidP="00FD7571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hAnsi="Times New Roman"/>
          <w:sz w:val="28"/>
          <w:szCs w:val="28"/>
        </w:rPr>
      </w:pPr>
      <w:r w:rsidRPr="006F37CE">
        <w:rPr>
          <w:rFonts w:ascii="Times New Roman" w:hAnsi="Times New Roman"/>
          <w:bCs/>
          <w:sz w:val="28"/>
          <w:szCs w:val="28"/>
        </w:rPr>
        <w:t>в</w:t>
      </w:r>
      <w:r w:rsidR="00F122CA" w:rsidRPr="006F37CE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Pr="006F37CE">
        <w:rPr>
          <w:rFonts w:ascii="Times New Roman" w:hAnsi="Times New Roman"/>
          <w:bCs/>
          <w:sz w:val="28"/>
          <w:szCs w:val="28"/>
        </w:rPr>
        <w:t>ую</w:t>
      </w:r>
      <w:r w:rsidR="00F122CA" w:rsidRPr="006F37CE">
        <w:rPr>
          <w:rFonts w:ascii="Times New Roman" w:hAnsi="Times New Roman"/>
          <w:bCs/>
          <w:sz w:val="28"/>
          <w:szCs w:val="28"/>
        </w:rPr>
        <w:t xml:space="preserve"> программ</w:t>
      </w:r>
      <w:r w:rsidRPr="006F37CE">
        <w:rPr>
          <w:rFonts w:ascii="Times New Roman" w:hAnsi="Times New Roman"/>
          <w:bCs/>
          <w:sz w:val="28"/>
          <w:szCs w:val="28"/>
        </w:rPr>
        <w:t>у</w:t>
      </w:r>
      <w:r w:rsidR="00F122CA" w:rsidRPr="006F37CE">
        <w:rPr>
          <w:rFonts w:ascii="Times New Roman" w:hAnsi="Times New Roman"/>
          <w:bCs/>
          <w:sz w:val="28"/>
          <w:szCs w:val="28"/>
        </w:rPr>
        <w:t xml:space="preserve"> «Жилище</w:t>
      </w:r>
      <w:r w:rsidR="00F122CA" w:rsidRPr="006F37CE">
        <w:rPr>
          <w:rFonts w:ascii="Times New Roman" w:hAnsi="Times New Roman"/>
          <w:sz w:val="28"/>
          <w:szCs w:val="28"/>
        </w:rPr>
        <w:t>»</w:t>
      </w:r>
      <w:r w:rsidRPr="006F37CE">
        <w:rPr>
          <w:rFonts w:ascii="Times New Roman" w:hAnsi="Times New Roman"/>
          <w:sz w:val="28"/>
          <w:szCs w:val="28"/>
        </w:rPr>
        <w:t xml:space="preserve">, </w:t>
      </w:r>
      <w:r w:rsidR="00F122CA" w:rsidRPr="006F37CE">
        <w:rPr>
          <w:rFonts w:ascii="Times New Roman" w:hAnsi="Times New Roman"/>
          <w:sz w:val="28"/>
          <w:szCs w:val="28"/>
        </w:rPr>
        <w:t xml:space="preserve"> </w:t>
      </w:r>
    </w:p>
    <w:p w:rsidR="00FD7571" w:rsidRDefault="00A95003" w:rsidP="00FD7571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hAnsi="Times New Roman"/>
          <w:sz w:val="28"/>
          <w:szCs w:val="28"/>
        </w:rPr>
      </w:pPr>
      <w:r w:rsidRPr="006F37CE">
        <w:rPr>
          <w:rFonts w:ascii="Times New Roman" w:hAnsi="Times New Roman"/>
          <w:sz w:val="28"/>
          <w:szCs w:val="28"/>
        </w:rPr>
        <w:t>утвержденную</w:t>
      </w:r>
      <w:r w:rsidR="00F122CA" w:rsidRPr="006F37CE">
        <w:rPr>
          <w:rFonts w:ascii="Times New Roman" w:hAnsi="Times New Roman"/>
          <w:sz w:val="28"/>
          <w:szCs w:val="28"/>
        </w:rPr>
        <w:t xml:space="preserve"> постановлени</w:t>
      </w:r>
      <w:r w:rsidR="0072485B" w:rsidRPr="006F37CE">
        <w:rPr>
          <w:rFonts w:ascii="Times New Roman" w:hAnsi="Times New Roman"/>
          <w:sz w:val="28"/>
          <w:szCs w:val="28"/>
        </w:rPr>
        <w:t>е</w:t>
      </w:r>
      <w:r w:rsidRPr="006F37CE">
        <w:rPr>
          <w:rFonts w:ascii="Times New Roman" w:hAnsi="Times New Roman"/>
          <w:sz w:val="28"/>
          <w:szCs w:val="28"/>
        </w:rPr>
        <w:t>м</w:t>
      </w:r>
      <w:r w:rsidR="00F122CA" w:rsidRPr="006F37CE">
        <w:rPr>
          <w:rFonts w:ascii="Times New Roman" w:hAnsi="Times New Roman"/>
          <w:sz w:val="28"/>
          <w:szCs w:val="28"/>
        </w:rPr>
        <w:t xml:space="preserve"> </w:t>
      </w:r>
      <w:r w:rsidR="006F37CE">
        <w:rPr>
          <w:rFonts w:ascii="Times New Roman" w:hAnsi="Times New Roman"/>
          <w:sz w:val="28"/>
          <w:szCs w:val="28"/>
        </w:rPr>
        <w:t>А</w:t>
      </w:r>
      <w:r w:rsidR="00F122CA" w:rsidRPr="006F37CE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FD7571" w:rsidRDefault="00F122CA" w:rsidP="00FD7571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hAnsi="Times New Roman"/>
          <w:sz w:val="28"/>
          <w:szCs w:val="28"/>
        </w:rPr>
      </w:pPr>
      <w:r w:rsidRPr="006F37CE">
        <w:rPr>
          <w:rFonts w:ascii="Times New Roman" w:hAnsi="Times New Roman"/>
          <w:sz w:val="28"/>
          <w:szCs w:val="28"/>
        </w:rPr>
        <w:t xml:space="preserve">городского округа Мытищи </w:t>
      </w:r>
    </w:p>
    <w:p w:rsidR="00F122CA" w:rsidRPr="006F37CE" w:rsidRDefault="00F122CA" w:rsidP="00FD7571">
      <w:pPr>
        <w:tabs>
          <w:tab w:val="left" w:pos="-1134"/>
          <w:tab w:val="left" w:pos="142"/>
          <w:tab w:val="left" w:pos="851"/>
          <w:tab w:val="left" w:pos="4111"/>
          <w:tab w:val="left" w:pos="4253"/>
          <w:tab w:val="left" w:pos="5245"/>
          <w:tab w:val="left" w:pos="5954"/>
          <w:tab w:val="left" w:pos="6379"/>
          <w:tab w:val="left" w:pos="7088"/>
          <w:tab w:val="left" w:pos="8789"/>
        </w:tabs>
        <w:spacing w:after="0"/>
        <w:ind w:left="-1134" w:right="-1"/>
        <w:jc w:val="center"/>
        <w:rPr>
          <w:rFonts w:ascii="Times New Roman" w:hAnsi="Times New Roman"/>
          <w:bCs/>
          <w:sz w:val="28"/>
          <w:szCs w:val="28"/>
        </w:rPr>
      </w:pPr>
      <w:r w:rsidRPr="006F37CE">
        <w:rPr>
          <w:rFonts w:ascii="Times New Roman" w:hAnsi="Times New Roman"/>
          <w:sz w:val="28"/>
          <w:szCs w:val="28"/>
        </w:rPr>
        <w:t xml:space="preserve">от </w:t>
      </w:r>
      <w:r w:rsidR="006F37CE" w:rsidRPr="006F37CE">
        <w:rPr>
          <w:rFonts w:ascii="Times New Roman" w:hAnsi="Times New Roman"/>
          <w:bCs/>
          <w:sz w:val="28"/>
          <w:szCs w:val="28"/>
        </w:rPr>
        <w:t>14.11.2022 № 5261</w:t>
      </w:r>
    </w:p>
    <w:p w:rsidR="00A95003" w:rsidRPr="006F37CE" w:rsidRDefault="00A95003" w:rsidP="00FD7571">
      <w:pPr>
        <w:tabs>
          <w:tab w:val="left" w:pos="0"/>
          <w:tab w:val="left" w:pos="142"/>
          <w:tab w:val="left" w:pos="851"/>
          <w:tab w:val="left" w:pos="4111"/>
          <w:tab w:val="left" w:pos="4253"/>
          <w:tab w:val="left" w:pos="5812"/>
          <w:tab w:val="left" w:pos="5954"/>
          <w:tab w:val="left" w:pos="6379"/>
          <w:tab w:val="left" w:pos="7088"/>
          <w:tab w:val="left" w:pos="8789"/>
        </w:tabs>
        <w:spacing w:after="0"/>
        <w:ind w:right="3826"/>
        <w:jc w:val="both"/>
        <w:rPr>
          <w:rFonts w:ascii="Times New Roman" w:hAnsi="Times New Roman"/>
          <w:bCs/>
          <w:sz w:val="28"/>
          <w:szCs w:val="28"/>
        </w:rPr>
      </w:pPr>
    </w:p>
    <w:p w:rsidR="00F122CA" w:rsidRPr="006F37CE" w:rsidRDefault="00F122CA" w:rsidP="00FD7571">
      <w:pPr>
        <w:tabs>
          <w:tab w:val="left" w:pos="0"/>
          <w:tab w:val="left" w:pos="142"/>
          <w:tab w:val="left" w:pos="851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6226A" w:rsidRPr="006F37CE" w:rsidRDefault="0006226A" w:rsidP="00FD757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7CE">
        <w:rPr>
          <w:rFonts w:ascii="Times New Roman" w:eastAsia="Times New Roman" w:hAnsi="Times New Roman"/>
          <w:sz w:val="28"/>
          <w:szCs w:val="28"/>
          <w:lang w:eastAsia="ru-RU"/>
        </w:rPr>
        <w:t>В связи с уточнениями финансирования мероприятий и планируемых</w:t>
      </w:r>
      <w:r w:rsidRPr="00E46D7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эффективности реализации муниципальной программы «Жилище» утвержденной постановлением </w:t>
      </w:r>
      <w:r w:rsidR="006F37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6D7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городского округа Мытищи </w:t>
      </w:r>
      <w:r w:rsidR="00E46D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6F37CE" w:rsidRPr="006F37CE">
        <w:rPr>
          <w:rFonts w:ascii="Times New Roman" w:hAnsi="Times New Roman"/>
          <w:sz w:val="28"/>
          <w:szCs w:val="28"/>
        </w:rPr>
        <w:t xml:space="preserve">от </w:t>
      </w:r>
      <w:r w:rsidR="006F37CE" w:rsidRPr="006F37CE">
        <w:rPr>
          <w:rFonts w:ascii="Times New Roman" w:hAnsi="Times New Roman"/>
          <w:bCs/>
          <w:sz w:val="28"/>
          <w:szCs w:val="28"/>
        </w:rPr>
        <w:t>14.11.2022 № 5261</w:t>
      </w:r>
      <w:r w:rsidRPr="00E46D7E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статьей 179 Бюджетного кодекса Российской Федерации, статьями 16, 17 Федерального закона от 06.10.2003 </w:t>
      </w:r>
      <w:r w:rsidR="00E46D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46D7E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</w:t>
      </w:r>
      <w:r w:rsidRPr="006F37C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принципах организации местного самоуправления </w:t>
      </w:r>
      <w:r w:rsidR="00E46D7E" w:rsidRPr="006F3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6F37CE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Федерации», </w:t>
      </w:r>
      <w:r w:rsidR="00CB093A" w:rsidRPr="003D4DAE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Администрации городского округа Мытищи от </w:t>
      </w:r>
      <w:r w:rsidR="00CB093A">
        <w:rPr>
          <w:rFonts w:ascii="Times New Roman" w:hAnsi="Times New Roman"/>
          <w:bCs/>
          <w:sz w:val="28"/>
          <w:szCs w:val="28"/>
          <w:lang w:eastAsia="ru-RU"/>
        </w:rPr>
        <w:t>14.12.2022</w:t>
      </w:r>
      <w:r w:rsidR="00CB093A" w:rsidRPr="003D4DAE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CB093A">
        <w:rPr>
          <w:rFonts w:ascii="Times New Roman" w:hAnsi="Times New Roman"/>
          <w:bCs/>
          <w:sz w:val="28"/>
          <w:szCs w:val="28"/>
          <w:lang w:eastAsia="ru-RU"/>
        </w:rPr>
        <w:t>5838</w:t>
      </w:r>
      <w:r w:rsidR="00CB093A" w:rsidRPr="003D4D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B093A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CB093A" w:rsidRPr="00A4377A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разработки </w:t>
      </w:r>
      <w:r w:rsidR="00CB093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="00CB093A" w:rsidRPr="00A4377A">
        <w:rPr>
          <w:rFonts w:ascii="Times New Roman" w:hAnsi="Times New Roman"/>
          <w:bCs/>
          <w:sz w:val="28"/>
          <w:szCs w:val="28"/>
          <w:lang w:eastAsia="ru-RU"/>
        </w:rPr>
        <w:t>и реализации муниципальных программ</w:t>
      </w:r>
      <w:r w:rsidR="00CB09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B093A" w:rsidRPr="00A4377A">
        <w:rPr>
          <w:rFonts w:ascii="Times New Roman" w:hAnsi="Times New Roman"/>
          <w:bCs/>
          <w:sz w:val="28"/>
          <w:szCs w:val="28"/>
          <w:lang w:eastAsia="ru-RU"/>
        </w:rPr>
        <w:t>городского округа Мытищи</w:t>
      </w:r>
      <w:r w:rsidR="00CB093A">
        <w:rPr>
          <w:rFonts w:ascii="Times New Roman" w:hAnsi="Times New Roman"/>
          <w:bCs/>
          <w:sz w:val="28"/>
          <w:szCs w:val="28"/>
          <w:lang w:eastAsia="ru-RU"/>
        </w:rPr>
        <w:t>»                          (с изменениями от 22.09.2023 № 4867),</w:t>
      </w:r>
      <w:r w:rsidRPr="006F3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7CE" w:rsidRPr="006F37CE">
        <w:rPr>
          <w:rFonts w:ascii="Times New Roman" w:hAnsi="Times New Roman"/>
          <w:bCs/>
          <w:sz w:val="28"/>
          <w:szCs w:val="28"/>
        </w:rPr>
        <w:t>руководствуясь Уставом городского округа Мытищи Московской области,</w:t>
      </w:r>
      <w:r w:rsidRPr="006F37C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22CA" w:rsidRPr="00E46D7E" w:rsidRDefault="00F122CA" w:rsidP="00FD7571">
      <w:pPr>
        <w:spacing w:after="0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CA" w:rsidRPr="00446B9B" w:rsidRDefault="00655B44" w:rsidP="00FD757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B9B"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="00F122CA" w:rsidRPr="00446B9B">
        <w:rPr>
          <w:rFonts w:ascii="Times New Roman" w:eastAsia="Times New Roman" w:hAnsi="Times New Roman"/>
          <w:sz w:val="28"/>
          <w:szCs w:val="28"/>
          <w:lang w:eastAsia="ru-RU"/>
        </w:rPr>
        <w:t>: </w:t>
      </w:r>
    </w:p>
    <w:p w:rsidR="00F122CA" w:rsidRPr="00446B9B" w:rsidRDefault="00F122CA" w:rsidP="00FD7571">
      <w:pPr>
        <w:spacing w:after="0"/>
        <w:ind w:firstLine="9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B9B" w:rsidRPr="00FD7571" w:rsidRDefault="00F122CA" w:rsidP="00FD75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B9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95003" w:rsidRPr="00FD757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FD7571" w:rsidRPr="00FD7571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="00A95003" w:rsidRPr="00FD757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D7571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«Жилище»</w:t>
      </w:r>
      <w:r w:rsidR="00973C5E" w:rsidRPr="00FD757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утвержденную </w:t>
      </w:r>
      <w:r w:rsidR="001D4302" w:rsidRPr="00FD7571">
        <w:rPr>
          <w:rFonts w:ascii="Times New Roman" w:hAnsi="Times New Roman"/>
          <w:sz w:val="28"/>
          <w:szCs w:val="28"/>
        </w:rPr>
        <w:t>постановление</w:t>
      </w:r>
      <w:r w:rsidR="00973C5E" w:rsidRPr="00FD7571">
        <w:rPr>
          <w:rFonts w:ascii="Times New Roman" w:hAnsi="Times New Roman"/>
          <w:sz w:val="28"/>
          <w:szCs w:val="28"/>
        </w:rPr>
        <w:t>м</w:t>
      </w:r>
      <w:r w:rsidR="001D4302" w:rsidRPr="00FD7571">
        <w:rPr>
          <w:rFonts w:ascii="Times New Roman" w:hAnsi="Times New Roman"/>
          <w:sz w:val="28"/>
          <w:szCs w:val="28"/>
        </w:rPr>
        <w:t xml:space="preserve"> </w:t>
      </w:r>
      <w:r w:rsidR="006F37CE" w:rsidRPr="00FD7571">
        <w:rPr>
          <w:rFonts w:ascii="Times New Roman" w:hAnsi="Times New Roman"/>
          <w:sz w:val="28"/>
          <w:szCs w:val="28"/>
        </w:rPr>
        <w:t>А</w:t>
      </w:r>
      <w:r w:rsidR="001D4302" w:rsidRPr="00FD7571">
        <w:rPr>
          <w:rFonts w:ascii="Times New Roman" w:hAnsi="Times New Roman"/>
          <w:sz w:val="28"/>
          <w:szCs w:val="28"/>
        </w:rPr>
        <w:t xml:space="preserve">дминистрации городского округа Мытищи </w:t>
      </w:r>
      <w:r w:rsidR="00FD7571">
        <w:rPr>
          <w:rFonts w:ascii="Times New Roman" w:hAnsi="Times New Roman"/>
          <w:sz w:val="28"/>
          <w:szCs w:val="28"/>
        </w:rPr>
        <w:t xml:space="preserve">              </w:t>
      </w:r>
      <w:r w:rsidR="006F37CE" w:rsidRPr="00FD7571">
        <w:rPr>
          <w:rFonts w:ascii="Times New Roman" w:hAnsi="Times New Roman"/>
          <w:sz w:val="28"/>
          <w:szCs w:val="28"/>
        </w:rPr>
        <w:t xml:space="preserve">от </w:t>
      </w:r>
      <w:r w:rsidR="006F37CE" w:rsidRPr="00FD7571">
        <w:rPr>
          <w:rFonts w:ascii="Times New Roman" w:hAnsi="Times New Roman"/>
          <w:bCs/>
          <w:sz w:val="28"/>
          <w:szCs w:val="28"/>
        </w:rPr>
        <w:t>14.11.2022</w:t>
      </w:r>
      <w:r w:rsidR="00FD7571" w:rsidRPr="00FD7571">
        <w:rPr>
          <w:rFonts w:ascii="Times New Roman" w:hAnsi="Times New Roman"/>
          <w:bCs/>
          <w:sz w:val="28"/>
          <w:szCs w:val="28"/>
        </w:rPr>
        <w:t xml:space="preserve"> </w:t>
      </w:r>
      <w:r w:rsidR="006F37CE" w:rsidRPr="00FD7571">
        <w:rPr>
          <w:rFonts w:ascii="Times New Roman" w:hAnsi="Times New Roman"/>
          <w:bCs/>
          <w:sz w:val="28"/>
          <w:szCs w:val="28"/>
        </w:rPr>
        <w:t>№ 5261</w:t>
      </w:r>
      <w:r w:rsidR="003B1C87">
        <w:rPr>
          <w:rFonts w:ascii="Times New Roman" w:hAnsi="Times New Roman"/>
          <w:bCs/>
          <w:sz w:val="28"/>
          <w:szCs w:val="28"/>
        </w:rPr>
        <w:t xml:space="preserve"> </w:t>
      </w:r>
      <w:r w:rsidR="003B1C87" w:rsidRPr="00446B9B">
        <w:rPr>
          <w:rFonts w:ascii="Times New Roman" w:hAnsi="Times New Roman"/>
          <w:bCs/>
          <w:sz w:val="28"/>
          <w:szCs w:val="28"/>
        </w:rPr>
        <w:t xml:space="preserve">(с изменениями от </w:t>
      </w:r>
      <w:r w:rsidR="003B1C87">
        <w:rPr>
          <w:rFonts w:ascii="Times New Roman" w:hAnsi="Times New Roman"/>
          <w:bCs/>
          <w:sz w:val="28"/>
          <w:szCs w:val="28"/>
        </w:rPr>
        <w:t>31.08.2023</w:t>
      </w:r>
      <w:r w:rsidR="003B1C87" w:rsidRPr="00446B9B">
        <w:rPr>
          <w:rFonts w:ascii="Times New Roman" w:hAnsi="Times New Roman"/>
          <w:bCs/>
          <w:sz w:val="28"/>
          <w:szCs w:val="28"/>
        </w:rPr>
        <w:t xml:space="preserve"> № </w:t>
      </w:r>
      <w:r w:rsidR="003B1C87">
        <w:rPr>
          <w:rFonts w:ascii="Times New Roman" w:hAnsi="Times New Roman"/>
          <w:bCs/>
          <w:sz w:val="28"/>
          <w:szCs w:val="28"/>
        </w:rPr>
        <w:t>4486</w:t>
      </w:r>
      <w:r w:rsidR="00B81D2D">
        <w:rPr>
          <w:rFonts w:ascii="Times New Roman" w:hAnsi="Times New Roman"/>
          <w:bCs/>
          <w:sz w:val="28"/>
          <w:szCs w:val="28"/>
        </w:rPr>
        <w:t>, от 27.03.2024                  № 1600</w:t>
      </w:r>
      <w:r w:rsidR="003B1C87" w:rsidRPr="00446B9B">
        <w:rPr>
          <w:rFonts w:ascii="Times New Roman" w:hAnsi="Times New Roman"/>
          <w:bCs/>
          <w:sz w:val="28"/>
          <w:szCs w:val="28"/>
        </w:rPr>
        <w:t>)</w:t>
      </w:r>
      <w:r w:rsidR="000F7FD5" w:rsidRPr="00FD75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73C5E" w:rsidRPr="00FD75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571" w:rsidRPr="00FD7571">
        <w:rPr>
          <w:rFonts w:ascii="Times New Roman" w:eastAsia="Times New Roman" w:hAnsi="Times New Roman"/>
          <w:sz w:val="28"/>
          <w:szCs w:val="28"/>
          <w:lang w:eastAsia="ru-RU"/>
        </w:rPr>
        <w:t>изложив</w:t>
      </w:r>
      <w:r w:rsidR="00B81D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571" w:rsidRPr="00FD7571">
        <w:rPr>
          <w:rFonts w:ascii="Times New Roman" w:eastAsia="Times New Roman" w:hAnsi="Times New Roman"/>
          <w:sz w:val="28"/>
          <w:szCs w:val="28"/>
          <w:lang w:eastAsia="ru-RU"/>
        </w:rPr>
        <w:t>её в новой редакции</w:t>
      </w:r>
      <w:r w:rsidR="00202E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7571" w:rsidRPr="00FD757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446B9B" w:rsidRPr="00FD757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F37CE" w:rsidRPr="006F37CE" w:rsidRDefault="006F37CE" w:rsidP="00FD7571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571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315DB6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</w:t>
      </w:r>
      <w:r w:rsidR="00315DB6" w:rsidRPr="003D4DAE">
        <w:rPr>
          <w:rFonts w:ascii="Times New Roman" w:hAnsi="Times New Roman"/>
          <w:sz w:val="28"/>
          <w:szCs w:val="28"/>
          <w:lang w:eastAsia="ru-RU"/>
        </w:rPr>
        <w:t>.</w:t>
      </w:r>
    </w:p>
    <w:p w:rsidR="00F122CA" w:rsidRPr="006F37CE" w:rsidRDefault="006F37CE" w:rsidP="00FD757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7CE">
        <w:rPr>
          <w:rFonts w:ascii="Times New Roman" w:hAnsi="Times New Roman"/>
          <w:sz w:val="28"/>
          <w:szCs w:val="28"/>
        </w:rPr>
        <w:lastRenderedPageBreak/>
        <w:t xml:space="preserve">3. Контроль за выполнением настоящего постановления возложить      </w:t>
      </w:r>
      <w:r w:rsidR="0052021C">
        <w:rPr>
          <w:rFonts w:ascii="Times New Roman" w:hAnsi="Times New Roman"/>
          <w:sz w:val="28"/>
          <w:szCs w:val="28"/>
        </w:rPr>
        <w:t xml:space="preserve">            </w:t>
      </w:r>
      <w:r w:rsidRPr="006F37CE">
        <w:rPr>
          <w:rFonts w:ascii="Times New Roman" w:hAnsi="Times New Roman"/>
          <w:sz w:val="28"/>
          <w:szCs w:val="28"/>
        </w:rPr>
        <w:t xml:space="preserve">  на заместителя Главы городского округа Мытищи</w:t>
      </w:r>
      <w:r w:rsidR="00D91CE7">
        <w:rPr>
          <w:rFonts w:ascii="Times New Roman" w:hAnsi="Times New Roman"/>
          <w:sz w:val="28"/>
          <w:szCs w:val="28"/>
        </w:rPr>
        <w:t xml:space="preserve"> </w:t>
      </w:r>
      <w:r w:rsidRPr="006F37CE">
        <w:rPr>
          <w:rFonts w:ascii="Times New Roman" w:hAnsi="Times New Roman"/>
          <w:sz w:val="28"/>
          <w:szCs w:val="28"/>
        </w:rPr>
        <w:t>Я.В. Башлыкова.</w:t>
      </w:r>
      <w:r w:rsidR="00F122CA" w:rsidRPr="006F37C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122CA" w:rsidRPr="00446B9B" w:rsidRDefault="00F122CA" w:rsidP="00FD75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2CA" w:rsidRDefault="00F122CA" w:rsidP="00FD75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2021C" w:rsidRPr="00446B9B" w:rsidRDefault="0052021C" w:rsidP="00FD75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04F42" w:rsidRPr="00446B9B" w:rsidRDefault="00315DB6" w:rsidP="00315D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B3737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ab/>
        <w:t>О.А. Сотник</w:t>
      </w:r>
    </w:p>
    <w:sectPr w:rsidR="00504F42" w:rsidRPr="00446B9B" w:rsidSect="00184662">
      <w:headerReference w:type="default" r:id="rId8"/>
      <w:pgSz w:w="11906" w:h="16838"/>
      <w:pgMar w:top="1134" w:right="567" w:bottom="184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21" w:rsidRDefault="00353B21" w:rsidP="00E269CD">
      <w:pPr>
        <w:spacing w:after="0" w:line="240" w:lineRule="auto"/>
      </w:pPr>
      <w:r>
        <w:separator/>
      </w:r>
    </w:p>
  </w:endnote>
  <w:endnote w:type="continuationSeparator" w:id="0">
    <w:p w:rsidR="00353B21" w:rsidRDefault="00353B21" w:rsidP="00E2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21" w:rsidRDefault="00353B21" w:rsidP="00E269CD">
      <w:pPr>
        <w:spacing w:after="0" w:line="240" w:lineRule="auto"/>
      </w:pPr>
      <w:r>
        <w:separator/>
      </w:r>
    </w:p>
  </w:footnote>
  <w:footnote w:type="continuationSeparator" w:id="0">
    <w:p w:rsidR="00353B21" w:rsidRDefault="00353B21" w:rsidP="00E2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C40" w:rsidRDefault="000D1C40">
    <w:pPr>
      <w:pStyle w:val="a7"/>
      <w:jc w:val="center"/>
    </w:pPr>
  </w:p>
  <w:p w:rsidR="000D1C40" w:rsidRPr="009B5744" w:rsidRDefault="000D1C40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48CB"/>
    <w:multiLevelType w:val="multilevel"/>
    <w:tmpl w:val="B4362564"/>
    <w:lvl w:ilvl="0">
      <w:start w:val="1"/>
      <w:numFmt w:val="decimal"/>
      <w:lvlText w:val="%1."/>
      <w:lvlJc w:val="left"/>
      <w:pPr>
        <w:ind w:left="2373" w:hanging="1380"/>
      </w:pPr>
    </w:lvl>
    <w:lvl w:ilvl="1">
      <w:start w:val="1"/>
      <w:numFmt w:val="decimal"/>
      <w:isLgl/>
      <w:lvlText w:val="%1.%2."/>
      <w:lvlJc w:val="left"/>
      <w:pPr>
        <w:ind w:left="2223" w:hanging="123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223" w:hanging="123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23" w:hanging="123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223" w:hanging="123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Times New Roman"/>
      </w:rPr>
    </w:lvl>
  </w:abstractNum>
  <w:abstractNum w:abstractNumId="1" w15:restartNumberingAfterBreak="0">
    <w:nsid w:val="1C1D4BD7"/>
    <w:multiLevelType w:val="multilevel"/>
    <w:tmpl w:val="9D228E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F70D2"/>
    <w:multiLevelType w:val="multilevel"/>
    <w:tmpl w:val="7778AE12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345AF9"/>
    <w:multiLevelType w:val="hybridMultilevel"/>
    <w:tmpl w:val="8F3437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8E076EB"/>
    <w:multiLevelType w:val="hybridMultilevel"/>
    <w:tmpl w:val="0A8636D2"/>
    <w:lvl w:ilvl="0" w:tplc="CD0247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E7355"/>
    <w:multiLevelType w:val="hybridMultilevel"/>
    <w:tmpl w:val="2416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C0D"/>
    <w:rsid w:val="00017F35"/>
    <w:rsid w:val="00023319"/>
    <w:rsid w:val="000262C4"/>
    <w:rsid w:val="00030F96"/>
    <w:rsid w:val="000413F5"/>
    <w:rsid w:val="0004146F"/>
    <w:rsid w:val="00041E89"/>
    <w:rsid w:val="00042228"/>
    <w:rsid w:val="00042A94"/>
    <w:rsid w:val="0004480B"/>
    <w:rsid w:val="00046BCF"/>
    <w:rsid w:val="000513CB"/>
    <w:rsid w:val="000530C1"/>
    <w:rsid w:val="00055F83"/>
    <w:rsid w:val="000619E3"/>
    <w:rsid w:val="0006226A"/>
    <w:rsid w:val="000633F0"/>
    <w:rsid w:val="000709ED"/>
    <w:rsid w:val="00070E49"/>
    <w:rsid w:val="0007398F"/>
    <w:rsid w:val="00076FBF"/>
    <w:rsid w:val="00077053"/>
    <w:rsid w:val="00080250"/>
    <w:rsid w:val="00085038"/>
    <w:rsid w:val="000923C2"/>
    <w:rsid w:val="00094506"/>
    <w:rsid w:val="00094BB9"/>
    <w:rsid w:val="000A00E9"/>
    <w:rsid w:val="000A4147"/>
    <w:rsid w:val="000A7C68"/>
    <w:rsid w:val="000A7F5E"/>
    <w:rsid w:val="000B0380"/>
    <w:rsid w:val="000B1051"/>
    <w:rsid w:val="000B447C"/>
    <w:rsid w:val="000B631E"/>
    <w:rsid w:val="000C0B6D"/>
    <w:rsid w:val="000C12F6"/>
    <w:rsid w:val="000C5E3B"/>
    <w:rsid w:val="000C5F35"/>
    <w:rsid w:val="000C7CF6"/>
    <w:rsid w:val="000D1C40"/>
    <w:rsid w:val="000D38D2"/>
    <w:rsid w:val="000D38D6"/>
    <w:rsid w:val="000D3912"/>
    <w:rsid w:val="000D586D"/>
    <w:rsid w:val="000D73F2"/>
    <w:rsid w:val="000E418F"/>
    <w:rsid w:val="000E4335"/>
    <w:rsid w:val="000F176B"/>
    <w:rsid w:val="000F420A"/>
    <w:rsid w:val="000F4362"/>
    <w:rsid w:val="000F599C"/>
    <w:rsid w:val="000F7809"/>
    <w:rsid w:val="000F7FD5"/>
    <w:rsid w:val="00100BA0"/>
    <w:rsid w:val="00101028"/>
    <w:rsid w:val="001030E6"/>
    <w:rsid w:val="00104355"/>
    <w:rsid w:val="00105C60"/>
    <w:rsid w:val="00107FED"/>
    <w:rsid w:val="00124294"/>
    <w:rsid w:val="001248B4"/>
    <w:rsid w:val="00126842"/>
    <w:rsid w:val="00126A45"/>
    <w:rsid w:val="00127E6B"/>
    <w:rsid w:val="00134A7F"/>
    <w:rsid w:val="00135557"/>
    <w:rsid w:val="001357AF"/>
    <w:rsid w:val="00137770"/>
    <w:rsid w:val="00141570"/>
    <w:rsid w:val="00143A11"/>
    <w:rsid w:val="00143BE7"/>
    <w:rsid w:val="00144846"/>
    <w:rsid w:val="00147013"/>
    <w:rsid w:val="00150A56"/>
    <w:rsid w:val="001535A9"/>
    <w:rsid w:val="00157CB6"/>
    <w:rsid w:val="00157D55"/>
    <w:rsid w:val="00157DCA"/>
    <w:rsid w:val="00165DEA"/>
    <w:rsid w:val="00170FDA"/>
    <w:rsid w:val="00171839"/>
    <w:rsid w:val="001760F3"/>
    <w:rsid w:val="00176168"/>
    <w:rsid w:val="00177833"/>
    <w:rsid w:val="00177FBA"/>
    <w:rsid w:val="00181836"/>
    <w:rsid w:val="00181B7B"/>
    <w:rsid w:val="001822C8"/>
    <w:rsid w:val="00182594"/>
    <w:rsid w:val="00184662"/>
    <w:rsid w:val="00185725"/>
    <w:rsid w:val="00191A6C"/>
    <w:rsid w:val="00195B3F"/>
    <w:rsid w:val="001A3726"/>
    <w:rsid w:val="001A444C"/>
    <w:rsid w:val="001A4E16"/>
    <w:rsid w:val="001A50F3"/>
    <w:rsid w:val="001B2E88"/>
    <w:rsid w:val="001B671D"/>
    <w:rsid w:val="001B72A9"/>
    <w:rsid w:val="001C1587"/>
    <w:rsid w:val="001C3B23"/>
    <w:rsid w:val="001C78F5"/>
    <w:rsid w:val="001C7F32"/>
    <w:rsid w:val="001D4302"/>
    <w:rsid w:val="001D7619"/>
    <w:rsid w:val="001E5358"/>
    <w:rsid w:val="001E600D"/>
    <w:rsid w:val="001E796F"/>
    <w:rsid w:val="001E79F2"/>
    <w:rsid w:val="001F0C82"/>
    <w:rsid w:val="001F21E2"/>
    <w:rsid w:val="001F3E46"/>
    <w:rsid w:val="001F3EC1"/>
    <w:rsid w:val="0020081D"/>
    <w:rsid w:val="002019E6"/>
    <w:rsid w:val="00202E7D"/>
    <w:rsid w:val="00205E01"/>
    <w:rsid w:val="00211A29"/>
    <w:rsid w:val="002204CB"/>
    <w:rsid w:val="002232CE"/>
    <w:rsid w:val="00224DBD"/>
    <w:rsid w:val="00235A92"/>
    <w:rsid w:val="00242E85"/>
    <w:rsid w:val="002504E0"/>
    <w:rsid w:val="002509AA"/>
    <w:rsid w:val="00250C23"/>
    <w:rsid w:val="00250E69"/>
    <w:rsid w:val="00255215"/>
    <w:rsid w:val="0025524B"/>
    <w:rsid w:val="002628AC"/>
    <w:rsid w:val="00270AE1"/>
    <w:rsid w:val="00272415"/>
    <w:rsid w:val="00276AF5"/>
    <w:rsid w:val="00283482"/>
    <w:rsid w:val="00285729"/>
    <w:rsid w:val="0028628E"/>
    <w:rsid w:val="00290C74"/>
    <w:rsid w:val="0029370D"/>
    <w:rsid w:val="0029456E"/>
    <w:rsid w:val="002A1F0A"/>
    <w:rsid w:val="002A2849"/>
    <w:rsid w:val="002A3CD1"/>
    <w:rsid w:val="002A43BF"/>
    <w:rsid w:val="002A6CD5"/>
    <w:rsid w:val="002B7D11"/>
    <w:rsid w:val="002C3015"/>
    <w:rsid w:val="002D18BB"/>
    <w:rsid w:val="002D423E"/>
    <w:rsid w:val="002D68B0"/>
    <w:rsid w:val="002E306D"/>
    <w:rsid w:val="002E7F96"/>
    <w:rsid w:val="002F6FC5"/>
    <w:rsid w:val="00302C36"/>
    <w:rsid w:val="00315DB6"/>
    <w:rsid w:val="00316775"/>
    <w:rsid w:val="0032008F"/>
    <w:rsid w:val="003221CB"/>
    <w:rsid w:val="00325656"/>
    <w:rsid w:val="00325F91"/>
    <w:rsid w:val="003261C9"/>
    <w:rsid w:val="00327C1B"/>
    <w:rsid w:val="0033006E"/>
    <w:rsid w:val="003317E1"/>
    <w:rsid w:val="00335412"/>
    <w:rsid w:val="003408DC"/>
    <w:rsid w:val="00343798"/>
    <w:rsid w:val="003470A3"/>
    <w:rsid w:val="00353B21"/>
    <w:rsid w:val="00357264"/>
    <w:rsid w:val="00357505"/>
    <w:rsid w:val="0036426A"/>
    <w:rsid w:val="003648B7"/>
    <w:rsid w:val="00375B5B"/>
    <w:rsid w:val="0037735B"/>
    <w:rsid w:val="003778AD"/>
    <w:rsid w:val="00380F7A"/>
    <w:rsid w:val="003862E0"/>
    <w:rsid w:val="00386528"/>
    <w:rsid w:val="00391467"/>
    <w:rsid w:val="00393FBD"/>
    <w:rsid w:val="0039765E"/>
    <w:rsid w:val="003A23F8"/>
    <w:rsid w:val="003B0365"/>
    <w:rsid w:val="003B1C87"/>
    <w:rsid w:val="003B3257"/>
    <w:rsid w:val="003B5C95"/>
    <w:rsid w:val="003B6DA8"/>
    <w:rsid w:val="003B6F31"/>
    <w:rsid w:val="003C2749"/>
    <w:rsid w:val="003C3B7D"/>
    <w:rsid w:val="003C606C"/>
    <w:rsid w:val="003D44A9"/>
    <w:rsid w:val="003D5849"/>
    <w:rsid w:val="003E1276"/>
    <w:rsid w:val="003E12B6"/>
    <w:rsid w:val="003E3033"/>
    <w:rsid w:val="003E6149"/>
    <w:rsid w:val="003E78D3"/>
    <w:rsid w:val="003E7A73"/>
    <w:rsid w:val="003F029E"/>
    <w:rsid w:val="003F078B"/>
    <w:rsid w:val="003F2780"/>
    <w:rsid w:val="003F455E"/>
    <w:rsid w:val="003F4915"/>
    <w:rsid w:val="003F5A13"/>
    <w:rsid w:val="003F6839"/>
    <w:rsid w:val="0040181E"/>
    <w:rsid w:val="00402685"/>
    <w:rsid w:val="004054BC"/>
    <w:rsid w:val="004105F4"/>
    <w:rsid w:val="004106FD"/>
    <w:rsid w:val="00410700"/>
    <w:rsid w:val="00410E20"/>
    <w:rsid w:val="00412EB4"/>
    <w:rsid w:val="00415391"/>
    <w:rsid w:val="00416C2B"/>
    <w:rsid w:val="004178F0"/>
    <w:rsid w:val="00423CD6"/>
    <w:rsid w:val="00424DF7"/>
    <w:rsid w:val="00426254"/>
    <w:rsid w:val="00427606"/>
    <w:rsid w:val="00430FBE"/>
    <w:rsid w:val="00433907"/>
    <w:rsid w:val="004347F3"/>
    <w:rsid w:val="00437813"/>
    <w:rsid w:val="00437976"/>
    <w:rsid w:val="004421DB"/>
    <w:rsid w:val="004456C6"/>
    <w:rsid w:val="00445F3B"/>
    <w:rsid w:val="00446B9B"/>
    <w:rsid w:val="00446D8C"/>
    <w:rsid w:val="00454732"/>
    <w:rsid w:val="0045659D"/>
    <w:rsid w:val="00461157"/>
    <w:rsid w:val="0046184A"/>
    <w:rsid w:val="00461AC2"/>
    <w:rsid w:val="00461C0F"/>
    <w:rsid w:val="004626D8"/>
    <w:rsid w:val="00467123"/>
    <w:rsid w:val="004675E3"/>
    <w:rsid w:val="00472924"/>
    <w:rsid w:val="00473426"/>
    <w:rsid w:val="00474148"/>
    <w:rsid w:val="0047513E"/>
    <w:rsid w:val="004763EF"/>
    <w:rsid w:val="00477D55"/>
    <w:rsid w:val="004819C9"/>
    <w:rsid w:val="0048686C"/>
    <w:rsid w:val="00487B7E"/>
    <w:rsid w:val="0049110A"/>
    <w:rsid w:val="00491252"/>
    <w:rsid w:val="00493076"/>
    <w:rsid w:val="00496CB2"/>
    <w:rsid w:val="004A51B0"/>
    <w:rsid w:val="004A51D5"/>
    <w:rsid w:val="004A5661"/>
    <w:rsid w:val="004B20B6"/>
    <w:rsid w:val="004B26D8"/>
    <w:rsid w:val="004B60B8"/>
    <w:rsid w:val="004B6C23"/>
    <w:rsid w:val="004C50E6"/>
    <w:rsid w:val="004C5BEF"/>
    <w:rsid w:val="004C5DBE"/>
    <w:rsid w:val="004D1F0C"/>
    <w:rsid w:val="004D298F"/>
    <w:rsid w:val="004D5BF8"/>
    <w:rsid w:val="004D6B2B"/>
    <w:rsid w:val="004E460B"/>
    <w:rsid w:val="004E7498"/>
    <w:rsid w:val="004F0441"/>
    <w:rsid w:val="004F476E"/>
    <w:rsid w:val="004F47CC"/>
    <w:rsid w:val="00501B29"/>
    <w:rsid w:val="00503F58"/>
    <w:rsid w:val="00504903"/>
    <w:rsid w:val="00504F42"/>
    <w:rsid w:val="00505926"/>
    <w:rsid w:val="00505A4E"/>
    <w:rsid w:val="00507592"/>
    <w:rsid w:val="005100F6"/>
    <w:rsid w:val="00510CC8"/>
    <w:rsid w:val="005114F8"/>
    <w:rsid w:val="00516C0B"/>
    <w:rsid w:val="00517B0F"/>
    <w:rsid w:val="0052021C"/>
    <w:rsid w:val="005239B1"/>
    <w:rsid w:val="00526BF9"/>
    <w:rsid w:val="00530561"/>
    <w:rsid w:val="00531688"/>
    <w:rsid w:val="0053452C"/>
    <w:rsid w:val="00534986"/>
    <w:rsid w:val="00534BFD"/>
    <w:rsid w:val="00535685"/>
    <w:rsid w:val="0053773F"/>
    <w:rsid w:val="005426DA"/>
    <w:rsid w:val="00545E4B"/>
    <w:rsid w:val="00547353"/>
    <w:rsid w:val="00547BE0"/>
    <w:rsid w:val="0055274C"/>
    <w:rsid w:val="00555D8F"/>
    <w:rsid w:val="00556536"/>
    <w:rsid w:val="005621BF"/>
    <w:rsid w:val="00562D06"/>
    <w:rsid w:val="005704BE"/>
    <w:rsid w:val="00571856"/>
    <w:rsid w:val="00572A3A"/>
    <w:rsid w:val="00574676"/>
    <w:rsid w:val="00576C9E"/>
    <w:rsid w:val="0057769B"/>
    <w:rsid w:val="00585E76"/>
    <w:rsid w:val="005905D8"/>
    <w:rsid w:val="005953B2"/>
    <w:rsid w:val="00595A64"/>
    <w:rsid w:val="005A266D"/>
    <w:rsid w:val="005A2C0D"/>
    <w:rsid w:val="005A4BB5"/>
    <w:rsid w:val="005A6ABF"/>
    <w:rsid w:val="005B10AD"/>
    <w:rsid w:val="005B3341"/>
    <w:rsid w:val="005B70FA"/>
    <w:rsid w:val="005B7739"/>
    <w:rsid w:val="005C65B3"/>
    <w:rsid w:val="005D02D0"/>
    <w:rsid w:val="005D2C09"/>
    <w:rsid w:val="005D74AA"/>
    <w:rsid w:val="005E1F43"/>
    <w:rsid w:val="005E22C6"/>
    <w:rsid w:val="005E2D04"/>
    <w:rsid w:val="005E2DBE"/>
    <w:rsid w:val="005E5FE3"/>
    <w:rsid w:val="005E6EE0"/>
    <w:rsid w:val="005E714F"/>
    <w:rsid w:val="005F0E07"/>
    <w:rsid w:val="005F3512"/>
    <w:rsid w:val="005F64C3"/>
    <w:rsid w:val="006029F2"/>
    <w:rsid w:val="00603CC3"/>
    <w:rsid w:val="00605733"/>
    <w:rsid w:val="006067AB"/>
    <w:rsid w:val="00610FD7"/>
    <w:rsid w:val="006136BF"/>
    <w:rsid w:val="006228D8"/>
    <w:rsid w:val="00626C8F"/>
    <w:rsid w:val="006330C8"/>
    <w:rsid w:val="00634063"/>
    <w:rsid w:val="00635ECB"/>
    <w:rsid w:val="0063638F"/>
    <w:rsid w:val="00637984"/>
    <w:rsid w:val="00640930"/>
    <w:rsid w:val="006428E6"/>
    <w:rsid w:val="00645F66"/>
    <w:rsid w:val="0064630C"/>
    <w:rsid w:val="006468DD"/>
    <w:rsid w:val="00647974"/>
    <w:rsid w:val="00651A9D"/>
    <w:rsid w:val="00654A03"/>
    <w:rsid w:val="00655B44"/>
    <w:rsid w:val="00657F6F"/>
    <w:rsid w:val="00661C48"/>
    <w:rsid w:val="00666121"/>
    <w:rsid w:val="00671CA9"/>
    <w:rsid w:val="0067208A"/>
    <w:rsid w:val="00680159"/>
    <w:rsid w:val="006813BE"/>
    <w:rsid w:val="0068217C"/>
    <w:rsid w:val="0068239B"/>
    <w:rsid w:val="006860AE"/>
    <w:rsid w:val="00690B4B"/>
    <w:rsid w:val="006920CE"/>
    <w:rsid w:val="006A094A"/>
    <w:rsid w:val="006A38B2"/>
    <w:rsid w:val="006A7258"/>
    <w:rsid w:val="006B125E"/>
    <w:rsid w:val="006B1BE1"/>
    <w:rsid w:val="006B4AED"/>
    <w:rsid w:val="006B56B8"/>
    <w:rsid w:val="006C578D"/>
    <w:rsid w:val="006C76C4"/>
    <w:rsid w:val="006D08FF"/>
    <w:rsid w:val="006D523C"/>
    <w:rsid w:val="006D5AB0"/>
    <w:rsid w:val="006D6155"/>
    <w:rsid w:val="006E05DA"/>
    <w:rsid w:val="006E71FC"/>
    <w:rsid w:val="006E7DBE"/>
    <w:rsid w:val="006F1813"/>
    <w:rsid w:val="006F231F"/>
    <w:rsid w:val="006F37CE"/>
    <w:rsid w:val="006F5A22"/>
    <w:rsid w:val="0070734F"/>
    <w:rsid w:val="0071073E"/>
    <w:rsid w:val="00711563"/>
    <w:rsid w:val="00716649"/>
    <w:rsid w:val="0072485B"/>
    <w:rsid w:val="007251D6"/>
    <w:rsid w:val="007252FB"/>
    <w:rsid w:val="00730002"/>
    <w:rsid w:val="00730686"/>
    <w:rsid w:val="00732E09"/>
    <w:rsid w:val="00733B01"/>
    <w:rsid w:val="00733E9E"/>
    <w:rsid w:val="00734909"/>
    <w:rsid w:val="0073514E"/>
    <w:rsid w:val="00737BF9"/>
    <w:rsid w:val="0074129B"/>
    <w:rsid w:val="0074603F"/>
    <w:rsid w:val="0075380C"/>
    <w:rsid w:val="00753E46"/>
    <w:rsid w:val="00754B7A"/>
    <w:rsid w:val="007566CD"/>
    <w:rsid w:val="007577C8"/>
    <w:rsid w:val="00757B07"/>
    <w:rsid w:val="007653D2"/>
    <w:rsid w:val="00765553"/>
    <w:rsid w:val="007779C4"/>
    <w:rsid w:val="007833AB"/>
    <w:rsid w:val="007849FB"/>
    <w:rsid w:val="00786E80"/>
    <w:rsid w:val="00791654"/>
    <w:rsid w:val="00791D87"/>
    <w:rsid w:val="007943FB"/>
    <w:rsid w:val="007955F2"/>
    <w:rsid w:val="007966FF"/>
    <w:rsid w:val="007A562F"/>
    <w:rsid w:val="007A7272"/>
    <w:rsid w:val="007B1D9F"/>
    <w:rsid w:val="007B7551"/>
    <w:rsid w:val="007C1242"/>
    <w:rsid w:val="007C601F"/>
    <w:rsid w:val="007D6DDA"/>
    <w:rsid w:val="007D74E5"/>
    <w:rsid w:val="007E1ADF"/>
    <w:rsid w:val="007E30AD"/>
    <w:rsid w:val="007E4C58"/>
    <w:rsid w:val="007F2563"/>
    <w:rsid w:val="007F347C"/>
    <w:rsid w:val="008009C0"/>
    <w:rsid w:val="008059AC"/>
    <w:rsid w:val="00806F97"/>
    <w:rsid w:val="00810BA5"/>
    <w:rsid w:val="008116FF"/>
    <w:rsid w:val="0081460A"/>
    <w:rsid w:val="00817538"/>
    <w:rsid w:val="00822F6B"/>
    <w:rsid w:val="00824B20"/>
    <w:rsid w:val="00824E82"/>
    <w:rsid w:val="00824F16"/>
    <w:rsid w:val="00826EE6"/>
    <w:rsid w:val="00827BB7"/>
    <w:rsid w:val="00831ECE"/>
    <w:rsid w:val="00834433"/>
    <w:rsid w:val="0083507D"/>
    <w:rsid w:val="00841C58"/>
    <w:rsid w:val="008443ED"/>
    <w:rsid w:val="008475E9"/>
    <w:rsid w:val="008511CC"/>
    <w:rsid w:val="008518B6"/>
    <w:rsid w:val="00852EAB"/>
    <w:rsid w:val="00855EAA"/>
    <w:rsid w:val="00857946"/>
    <w:rsid w:val="00866AAC"/>
    <w:rsid w:val="00870C41"/>
    <w:rsid w:val="00873539"/>
    <w:rsid w:val="00873F32"/>
    <w:rsid w:val="00876F19"/>
    <w:rsid w:val="00877886"/>
    <w:rsid w:val="00883F95"/>
    <w:rsid w:val="00885199"/>
    <w:rsid w:val="00886560"/>
    <w:rsid w:val="008867B2"/>
    <w:rsid w:val="00890EA0"/>
    <w:rsid w:val="008938CD"/>
    <w:rsid w:val="008A135D"/>
    <w:rsid w:val="008A2A87"/>
    <w:rsid w:val="008A6670"/>
    <w:rsid w:val="008A7FF6"/>
    <w:rsid w:val="008B315C"/>
    <w:rsid w:val="008B3935"/>
    <w:rsid w:val="008C7F5C"/>
    <w:rsid w:val="008D1D08"/>
    <w:rsid w:val="008D2D68"/>
    <w:rsid w:val="008D2FE3"/>
    <w:rsid w:val="008D38FA"/>
    <w:rsid w:val="008D43F7"/>
    <w:rsid w:val="008E15C8"/>
    <w:rsid w:val="008F0052"/>
    <w:rsid w:val="008F458C"/>
    <w:rsid w:val="00903399"/>
    <w:rsid w:val="00906935"/>
    <w:rsid w:val="00911436"/>
    <w:rsid w:val="00913BFA"/>
    <w:rsid w:val="009170EE"/>
    <w:rsid w:val="0092035E"/>
    <w:rsid w:val="0092486A"/>
    <w:rsid w:val="0092513B"/>
    <w:rsid w:val="00925AB0"/>
    <w:rsid w:val="00926B12"/>
    <w:rsid w:val="00926DAF"/>
    <w:rsid w:val="00927AB8"/>
    <w:rsid w:val="009372DA"/>
    <w:rsid w:val="0094004F"/>
    <w:rsid w:val="009525A6"/>
    <w:rsid w:val="0095270A"/>
    <w:rsid w:val="00956ECD"/>
    <w:rsid w:val="00957754"/>
    <w:rsid w:val="00960899"/>
    <w:rsid w:val="00962FFE"/>
    <w:rsid w:val="00973C5E"/>
    <w:rsid w:val="00976AEC"/>
    <w:rsid w:val="00982B84"/>
    <w:rsid w:val="0098588D"/>
    <w:rsid w:val="00986B66"/>
    <w:rsid w:val="00987201"/>
    <w:rsid w:val="00993BCB"/>
    <w:rsid w:val="00996319"/>
    <w:rsid w:val="009A03EE"/>
    <w:rsid w:val="009A1581"/>
    <w:rsid w:val="009A1A22"/>
    <w:rsid w:val="009A1AF0"/>
    <w:rsid w:val="009A3D2A"/>
    <w:rsid w:val="009A54B9"/>
    <w:rsid w:val="009B0196"/>
    <w:rsid w:val="009B3C62"/>
    <w:rsid w:val="009B5744"/>
    <w:rsid w:val="009B5B26"/>
    <w:rsid w:val="009B6342"/>
    <w:rsid w:val="009C30B6"/>
    <w:rsid w:val="009C36C2"/>
    <w:rsid w:val="009C7210"/>
    <w:rsid w:val="009C7A78"/>
    <w:rsid w:val="009D0119"/>
    <w:rsid w:val="009D0AF5"/>
    <w:rsid w:val="009D60A8"/>
    <w:rsid w:val="009E0E7A"/>
    <w:rsid w:val="009E278F"/>
    <w:rsid w:val="009E7D37"/>
    <w:rsid w:val="009F19C3"/>
    <w:rsid w:val="009F1A58"/>
    <w:rsid w:val="009F46FA"/>
    <w:rsid w:val="00A16834"/>
    <w:rsid w:val="00A20784"/>
    <w:rsid w:val="00A20F09"/>
    <w:rsid w:val="00A21EAB"/>
    <w:rsid w:val="00A2655F"/>
    <w:rsid w:val="00A27CC1"/>
    <w:rsid w:val="00A30875"/>
    <w:rsid w:val="00A3187D"/>
    <w:rsid w:val="00A327C0"/>
    <w:rsid w:val="00A33A9A"/>
    <w:rsid w:val="00A3465D"/>
    <w:rsid w:val="00A36FA5"/>
    <w:rsid w:val="00A37A08"/>
    <w:rsid w:val="00A37AD1"/>
    <w:rsid w:val="00A404C5"/>
    <w:rsid w:val="00A5054C"/>
    <w:rsid w:val="00A52887"/>
    <w:rsid w:val="00A56F48"/>
    <w:rsid w:val="00A57028"/>
    <w:rsid w:val="00A60601"/>
    <w:rsid w:val="00A66579"/>
    <w:rsid w:val="00A73B40"/>
    <w:rsid w:val="00A74232"/>
    <w:rsid w:val="00A74C42"/>
    <w:rsid w:val="00A75053"/>
    <w:rsid w:val="00A85B43"/>
    <w:rsid w:val="00A95003"/>
    <w:rsid w:val="00A95500"/>
    <w:rsid w:val="00AA37B3"/>
    <w:rsid w:val="00AA54CD"/>
    <w:rsid w:val="00AB2E55"/>
    <w:rsid w:val="00AB3D37"/>
    <w:rsid w:val="00AB3F4A"/>
    <w:rsid w:val="00AB62B7"/>
    <w:rsid w:val="00AC007A"/>
    <w:rsid w:val="00AC0C0D"/>
    <w:rsid w:val="00AC3E97"/>
    <w:rsid w:val="00AC4728"/>
    <w:rsid w:val="00AC52E9"/>
    <w:rsid w:val="00AC5FC8"/>
    <w:rsid w:val="00AC74DA"/>
    <w:rsid w:val="00AD0908"/>
    <w:rsid w:val="00AD0F2F"/>
    <w:rsid w:val="00AD2D37"/>
    <w:rsid w:val="00AD3FCB"/>
    <w:rsid w:val="00AF174A"/>
    <w:rsid w:val="00AF235B"/>
    <w:rsid w:val="00AF4A8E"/>
    <w:rsid w:val="00AF5676"/>
    <w:rsid w:val="00B00477"/>
    <w:rsid w:val="00B02C4E"/>
    <w:rsid w:val="00B07E85"/>
    <w:rsid w:val="00B101A1"/>
    <w:rsid w:val="00B119D5"/>
    <w:rsid w:val="00B1209F"/>
    <w:rsid w:val="00B15FE6"/>
    <w:rsid w:val="00B2374E"/>
    <w:rsid w:val="00B25D4E"/>
    <w:rsid w:val="00B27FD7"/>
    <w:rsid w:val="00B27FF9"/>
    <w:rsid w:val="00B30727"/>
    <w:rsid w:val="00B31658"/>
    <w:rsid w:val="00B324F2"/>
    <w:rsid w:val="00B3331E"/>
    <w:rsid w:val="00B372F1"/>
    <w:rsid w:val="00B4114C"/>
    <w:rsid w:val="00B43333"/>
    <w:rsid w:val="00B4513E"/>
    <w:rsid w:val="00B5743D"/>
    <w:rsid w:val="00B574AE"/>
    <w:rsid w:val="00B62BF5"/>
    <w:rsid w:val="00B63358"/>
    <w:rsid w:val="00B63580"/>
    <w:rsid w:val="00B65823"/>
    <w:rsid w:val="00B67482"/>
    <w:rsid w:val="00B75766"/>
    <w:rsid w:val="00B764F5"/>
    <w:rsid w:val="00B767F7"/>
    <w:rsid w:val="00B80528"/>
    <w:rsid w:val="00B80E92"/>
    <w:rsid w:val="00B81D2D"/>
    <w:rsid w:val="00B82013"/>
    <w:rsid w:val="00B822B0"/>
    <w:rsid w:val="00B82D0A"/>
    <w:rsid w:val="00B8456E"/>
    <w:rsid w:val="00B85364"/>
    <w:rsid w:val="00B93264"/>
    <w:rsid w:val="00B95200"/>
    <w:rsid w:val="00B97449"/>
    <w:rsid w:val="00BA3ECF"/>
    <w:rsid w:val="00BA4ED3"/>
    <w:rsid w:val="00BA7E19"/>
    <w:rsid w:val="00BB4562"/>
    <w:rsid w:val="00BC534E"/>
    <w:rsid w:val="00BC7942"/>
    <w:rsid w:val="00BD021D"/>
    <w:rsid w:val="00BD52D4"/>
    <w:rsid w:val="00BD7BC0"/>
    <w:rsid w:val="00BE6C64"/>
    <w:rsid w:val="00BF1EA7"/>
    <w:rsid w:val="00BF21CC"/>
    <w:rsid w:val="00BF2AE0"/>
    <w:rsid w:val="00BF5FC5"/>
    <w:rsid w:val="00BF627D"/>
    <w:rsid w:val="00BF6BDB"/>
    <w:rsid w:val="00C00AD6"/>
    <w:rsid w:val="00C00E69"/>
    <w:rsid w:val="00C02437"/>
    <w:rsid w:val="00C04716"/>
    <w:rsid w:val="00C07F2A"/>
    <w:rsid w:val="00C137A5"/>
    <w:rsid w:val="00C13B7E"/>
    <w:rsid w:val="00C1425D"/>
    <w:rsid w:val="00C169D5"/>
    <w:rsid w:val="00C2030F"/>
    <w:rsid w:val="00C20B4E"/>
    <w:rsid w:val="00C21454"/>
    <w:rsid w:val="00C23EBD"/>
    <w:rsid w:val="00C240AC"/>
    <w:rsid w:val="00C3141A"/>
    <w:rsid w:val="00C31EB2"/>
    <w:rsid w:val="00C34606"/>
    <w:rsid w:val="00C35E88"/>
    <w:rsid w:val="00C40BA3"/>
    <w:rsid w:val="00C421F0"/>
    <w:rsid w:val="00C45C18"/>
    <w:rsid w:val="00C5391D"/>
    <w:rsid w:val="00C53B11"/>
    <w:rsid w:val="00C55C4A"/>
    <w:rsid w:val="00C6104D"/>
    <w:rsid w:val="00C61241"/>
    <w:rsid w:val="00C63EA9"/>
    <w:rsid w:val="00C64EED"/>
    <w:rsid w:val="00C708C3"/>
    <w:rsid w:val="00C73F30"/>
    <w:rsid w:val="00C75589"/>
    <w:rsid w:val="00C75658"/>
    <w:rsid w:val="00C75C64"/>
    <w:rsid w:val="00C75E7B"/>
    <w:rsid w:val="00C75F90"/>
    <w:rsid w:val="00C76837"/>
    <w:rsid w:val="00C83E66"/>
    <w:rsid w:val="00C920EB"/>
    <w:rsid w:val="00C94B36"/>
    <w:rsid w:val="00C979D9"/>
    <w:rsid w:val="00CA7402"/>
    <w:rsid w:val="00CB093A"/>
    <w:rsid w:val="00CC1526"/>
    <w:rsid w:val="00CC4D0E"/>
    <w:rsid w:val="00CC4E4C"/>
    <w:rsid w:val="00CE0ED3"/>
    <w:rsid w:val="00CE1846"/>
    <w:rsid w:val="00CE5478"/>
    <w:rsid w:val="00CF1D6E"/>
    <w:rsid w:val="00CF21E9"/>
    <w:rsid w:val="00CF46A6"/>
    <w:rsid w:val="00CF690D"/>
    <w:rsid w:val="00D10C74"/>
    <w:rsid w:val="00D155C1"/>
    <w:rsid w:val="00D20D6E"/>
    <w:rsid w:val="00D20FAC"/>
    <w:rsid w:val="00D22E58"/>
    <w:rsid w:val="00D25A11"/>
    <w:rsid w:val="00D34CA6"/>
    <w:rsid w:val="00D50DCF"/>
    <w:rsid w:val="00D51746"/>
    <w:rsid w:val="00D524EB"/>
    <w:rsid w:val="00D54369"/>
    <w:rsid w:val="00D544DE"/>
    <w:rsid w:val="00D54586"/>
    <w:rsid w:val="00D602F3"/>
    <w:rsid w:val="00D6289B"/>
    <w:rsid w:val="00D62C0C"/>
    <w:rsid w:val="00D62FA3"/>
    <w:rsid w:val="00D63AE3"/>
    <w:rsid w:val="00D66DB2"/>
    <w:rsid w:val="00D70123"/>
    <w:rsid w:val="00D743C0"/>
    <w:rsid w:val="00D75566"/>
    <w:rsid w:val="00D7585C"/>
    <w:rsid w:val="00D76BE0"/>
    <w:rsid w:val="00D76D6F"/>
    <w:rsid w:val="00D902B3"/>
    <w:rsid w:val="00D91CE7"/>
    <w:rsid w:val="00D9705A"/>
    <w:rsid w:val="00DA154C"/>
    <w:rsid w:val="00DA1C8B"/>
    <w:rsid w:val="00DA32A5"/>
    <w:rsid w:val="00DB05D6"/>
    <w:rsid w:val="00DB3D16"/>
    <w:rsid w:val="00DB4BCC"/>
    <w:rsid w:val="00DB5E1D"/>
    <w:rsid w:val="00DB76BE"/>
    <w:rsid w:val="00DC4CAF"/>
    <w:rsid w:val="00DC5D0C"/>
    <w:rsid w:val="00DE04E4"/>
    <w:rsid w:val="00DE3C8A"/>
    <w:rsid w:val="00DE4265"/>
    <w:rsid w:val="00DF0A2B"/>
    <w:rsid w:val="00DF284A"/>
    <w:rsid w:val="00DF73FA"/>
    <w:rsid w:val="00E00B89"/>
    <w:rsid w:val="00E01173"/>
    <w:rsid w:val="00E023DC"/>
    <w:rsid w:val="00E04607"/>
    <w:rsid w:val="00E0602E"/>
    <w:rsid w:val="00E11041"/>
    <w:rsid w:val="00E11F50"/>
    <w:rsid w:val="00E17C92"/>
    <w:rsid w:val="00E20B8B"/>
    <w:rsid w:val="00E21C72"/>
    <w:rsid w:val="00E269CD"/>
    <w:rsid w:val="00E358FF"/>
    <w:rsid w:val="00E35C45"/>
    <w:rsid w:val="00E35E0E"/>
    <w:rsid w:val="00E36309"/>
    <w:rsid w:val="00E36CDF"/>
    <w:rsid w:val="00E41EC9"/>
    <w:rsid w:val="00E460D9"/>
    <w:rsid w:val="00E46D7E"/>
    <w:rsid w:val="00E472B7"/>
    <w:rsid w:val="00E47B8A"/>
    <w:rsid w:val="00E623C8"/>
    <w:rsid w:val="00E62E6B"/>
    <w:rsid w:val="00E6394E"/>
    <w:rsid w:val="00E6420E"/>
    <w:rsid w:val="00E657EB"/>
    <w:rsid w:val="00E73100"/>
    <w:rsid w:val="00E73FFA"/>
    <w:rsid w:val="00E74A9F"/>
    <w:rsid w:val="00E7796C"/>
    <w:rsid w:val="00E80703"/>
    <w:rsid w:val="00E83720"/>
    <w:rsid w:val="00E90B57"/>
    <w:rsid w:val="00E90C13"/>
    <w:rsid w:val="00E93171"/>
    <w:rsid w:val="00E9340B"/>
    <w:rsid w:val="00EA02B4"/>
    <w:rsid w:val="00EA2677"/>
    <w:rsid w:val="00EA476C"/>
    <w:rsid w:val="00EA4F8C"/>
    <w:rsid w:val="00EA5EA7"/>
    <w:rsid w:val="00EB2456"/>
    <w:rsid w:val="00EB4505"/>
    <w:rsid w:val="00EC45A3"/>
    <w:rsid w:val="00EC4719"/>
    <w:rsid w:val="00EC76B0"/>
    <w:rsid w:val="00ED1290"/>
    <w:rsid w:val="00ED4A02"/>
    <w:rsid w:val="00ED6E41"/>
    <w:rsid w:val="00ED78B1"/>
    <w:rsid w:val="00EE3D8A"/>
    <w:rsid w:val="00EE3E93"/>
    <w:rsid w:val="00EF2CBF"/>
    <w:rsid w:val="00EF7876"/>
    <w:rsid w:val="00F000C1"/>
    <w:rsid w:val="00F01195"/>
    <w:rsid w:val="00F027FF"/>
    <w:rsid w:val="00F06DFC"/>
    <w:rsid w:val="00F122CA"/>
    <w:rsid w:val="00F16056"/>
    <w:rsid w:val="00F257BD"/>
    <w:rsid w:val="00F30844"/>
    <w:rsid w:val="00F32293"/>
    <w:rsid w:val="00F32E54"/>
    <w:rsid w:val="00F36A01"/>
    <w:rsid w:val="00F40297"/>
    <w:rsid w:val="00F4117F"/>
    <w:rsid w:val="00F41DC4"/>
    <w:rsid w:val="00F421CC"/>
    <w:rsid w:val="00F4458C"/>
    <w:rsid w:val="00F44E99"/>
    <w:rsid w:val="00F45052"/>
    <w:rsid w:val="00F4643F"/>
    <w:rsid w:val="00F505B0"/>
    <w:rsid w:val="00F56B60"/>
    <w:rsid w:val="00F57798"/>
    <w:rsid w:val="00F63BA7"/>
    <w:rsid w:val="00F649F5"/>
    <w:rsid w:val="00F66432"/>
    <w:rsid w:val="00F677CE"/>
    <w:rsid w:val="00F732D6"/>
    <w:rsid w:val="00F806F0"/>
    <w:rsid w:val="00F83E59"/>
    <w:rsid w:val="00F87119"/>
    <w:rsid w:val="00F87AB3"/>
    <w:rsid w:val="00F950D7"/>
    <w:rsid w:val="00F95D80"/>
    <w:rsid w:val="00FA0B10"/>
    <w:rsid w:val="00FA1B44"/>
    <w:rsid w:val="00FA26A7"/>
    <w:rsid w:val="00FA32CE"/>
    <w:rsid w:val="00FA6DF6"/>
    <w:rsid w:val="00FB18DB"/>
    <w:rsid w:val="00FB1FDE"/>
    <w:rsid w:val="00FB2573"/>
    <w:rsid w:val="00FB434A"/>
    <w:rsid w:val="00FB5ED6"/>
    <w:rsid w:val="00FC067E"/>
    <w:rsid w:val="00FC1BE3"/>
    <w:rsid w:val="00FC1ED1"/>
    <w:rsid w:val="00FD131A"/>
    <w:rsid w:val="00FD3FD6"/>
    <w:rsid w:val="00FD5F78"/>
    <w:rsid w:val="00FD5F91"/>
    <w:rsid w:val="00FD7571"/>
    <w:rsid w:val="00FE4AEA"/>
    <w:rsid w:val="00FE4BD5"/>
    <w:rsid w:val="00FE68DF"/>
    <w:rsid w:val="00FE75E4"/>
    <w:rsid w:val="00FF5025"/>
    <w:rsid w:val="00FF5A52"/>
    <w:rsid w:val="00FF61B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D39EE"/>
  <w15:docId w15:val="{90D447F1-92E2-4DC5-ABD6-45C6823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5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C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5A2C0D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A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E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E27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2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269CD"/>
    <w:rPr>
      <w:rFonts w:cs="Times New Roman"/>
    </w:rPr>
  </w:style>
  <w:style w:type="paragraph" w:styleId="a9">
    <w:name w:val="footer"/>
    <w:basedOn w:val="a"/>
    <w:link w:val="aa"/>
    <w:uiPriority w:val="99"/>
    <w:rsid w:val="00E2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269CD"/>
    <w:rPr>
      <w:rFonts w:cs="Times New Roman"/>
    </w:rPr>
  </w:style>
  <w:style w:type="paragraph" w:customStyle="1" w:styleId="ConsPlusNormal">
    <w:name w:val="ConsPlusNormal"/>
    <w:uiPriority w:val="99"/>
    <w:rsid w:val="00C73F3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b">
    <w:name w:val="Strong"/>
    <w:basedOn w:val="a0"/>
    <w:uiPriority w:val="99"/>
    <w:qFormat/>
    <w:rsid w:val="00DE04E4"/>
    <w:rPr>
      <w:rFonts w:cs="Times New Roman"/>
      <w:b/>
      <w:bCs/>
    </w:rPr>
  </w:style>
  <w:style w:type="paragraph" w:styleId="ac">
    <w:name w:val="Normal (Web)"/>
    <w:basedOn w:val="a"/>
    <w:uiPriority w:val="99"/>
    <w:rsid w:val="00EA2677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EA2677"/>
    <w:rPr>
      <w:rFonts w:ascii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EA2677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rsid w:val="005872E1"/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A2677"/>
    <w:rPr>
      <w:rFonts w:cs="Times New Roman"/>
    </w:rPr>
  </w:style>
  <w:style w:type="character" w:styleId="ad">
    <w:name w:val="Hyperlink"/>
    <w:basedOn w:val="a0"/>
    <w:uiPriority w:val="99"/>
    <w:rsid w:val="00EA2677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link w:val="ListParagraphChar1"/>
    <w:uiPriority w:val="99"/>
    <w:rsid w:val="00C137A5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1">
    <w:name w:val="List Paragraph Char1"/>
    <w:link w:val="10"/>
    <w:uiPriority w:val="99"/>
    <w:locked/>
    <w:rsid w:val="00C137A5"/>
    <w:rPr>
      <w:rFonts w:ascii="Calibri" w:hAnsi="Calibri"/>
      <w:sz w:val="20"/>
      <w:lang w:eastAsia="ru-RU"/>
    </w:rPr>
  </w:style>
  <w:style w:type="paragraph" w:customStyle="1" w:styleId="Style8">
    <w:name w:val="Style8"/>
    <w:basedOn w:val="a"/>
    <w:rsid w:val="003E6149"/>
    <w:pPr>
      <w:widowControl w:val="0"/>
      <w:autoSpaceDE w:val="0"/>
      <w:autoSpaceDN w:val="0"/>
      <w:adjustRightInd w:val="0"/>
      <w:spacing w:after="0" w:line="194" w:lineRule="exact"/>
      <w:ind w:firstLine="37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20552-474D-4559-812D-E652E09A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Елена Александровна</dc:creator>
  <cp:lastModifiedBy>Шалимова Елена Валентиновна (общий отдел ММР)</cp:lastModifiedBy>
  <cp:revision>6</cp:revision>
  <cp:lastPrinted>2024-07-18T11:52:00Z</cp:lastPrinted>
  <dcterms:created xsi:type="dcterms:W3CDTF">2024-07-03T07:35:00Z</dcterms:created>
  <dcterms:modified xsi:type="dcterms:W3CDTF">2024-07-30T06:39:00Z</dcterms:modified>
</cp:coreProperties>
</file>